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1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5125"/>
      </w:tblGrid>
      <w:tr w:rsidR="00732F5B" w:rsidRPr="008205A7" w14:paraId="51D7F8A5" w14:textId="77777777" w:rsidTr="00732F5B">
        <w:trPr>
          <w:trHeight w:val="1890"/>
        </w:trPr>
        <w:tc>
          <w:tcPr>
            <w:tcW w:w="5125" w:type="dxa"/>
          </w:tcPr>
          <w:p w14:paraId="1F152AFE" w14:textId="77777777" w:rsidR="00732F5B" w:rsidRPr="00841933" w:rsidRDefault="00732F5B" w:rsidP="00526845">
            <w:pPr>
              <w:rPr>
                <w:b/>
                <w:color w:val="00B98F"/>
              </w:rPr>
            </w:pPr>
            <w:r w:rsidRPr="00841933">
              <w:rPr>
                <w:rFonts w:ascii="Helvetica" w:hAnsi="Helvetica"/>
                <w:b/>
                <w:color w:val="00B98F"/>
              </w:rPr>
              <w:t>First Name Last Name</w:t>
            </w:r>
          </w:p>
          <w:p w14:paraId="0A1F1F61" w14:textId="21DA04E5" w:rsidR="00732F5B" w:rsidRPr="00700256" w:rsidRDefault="00732F5B" w:rsidP="00526845">
            <w:pPr>
              <w:rPr>
                <w:rFonts w:ascii="Helvetica" w:hAnsi="Helvetica"/>
                <w:b/>
                <w:bCs/>
                <w:color w:val="7F7F7F" w:themeColor="text1" w:themeTint="80"/>
                <w:sz w:val="20"/>
                <w:szCs w:val="20"/>
              </w:rPr>
            </w:pPr>
            <w:r w:rsidRPr="00841933">
              <w:rPr>
                <w:rFonts w:ascii="Georgia" w:hAnsi="Georgia"/>
                <w:color w:val="626262"/>
                <w:sz w:val="20"/>
                <w:szCs w:val="20"/>
              </w:rPr>
              <w:t>Job Title</w:t>
            </w:r>
            <w:r w:rsidRPr="00841933">
              <w:rPr>
                <w:rFonts w:ascii="Georgia" w:hAnsi="Georgia"/>
                <w:color w:val="7F7F7F" w:themeColor="text1" w:themeTint="80"/>
                <w:sz w:val="20"/>
                <w:szCs w:val="20"/>
              </w:rPr>
              <w:t xml:space="preserve"> </w:t>
            </w:r>
            <w:r w:rsidR="002F7C43">
              <w:rPr>
                <w:rFonts w:ascii="Georgia" w:hAnsi="Georgia"/>
                <w:color w:val="AEAAAA" w:themeColor="background2" w:themeShade="BF"/>
                <w:sz w:val="16"/>
                <w:szCs w:val="16"/>
              </w:rPr>
              <w:br/>
            </w:r>
            <w:r w:rsidRPr="00841933">
              <w:rPr>
                <w:rFonts w:ascii="Helvetica" w:hAnsi="Helvetica"/>
                <w:b/>
                <w:bCs/>
                <w:color w:val="02B98F"/>
              </w:rPr>
              <w:t>P</w:t>
            </w:r>
            <w:r w:rsidR="002F7C43" w:rsidRPr="00841933">
              <w:rPr>
                <w:rFonts w:ascii="Helvetica" w:hAnsi="Helvetica"/>
                <w:b/>
                <w:bCs/>
                <w:color w:val="02B98F"/>
              </w:rPr>
              <w:t>CI Energy Solutions</w:t>
            </w:r>
          </w:p>
          <w:p w14:paraId="67037C31" w14:textId="77777777" w:rsidR="00732F5B" w:rsidRPr="00A56CB5" w:rsidRDefault="00732F5B" w:rsidP="00526845">
            <w:pPr>
              <w:rPr>
                <w:sz w:val="8"/>
                <w:szCs w:val="8"/>
              </w:rPr>
            </w:pPr>
          </w:p>
          <w:p w14:paraId="0BC0473C" w14:textId="7076916B" w:rsidR="00732F5B" w:rsidRPr="00841933" w:rsidRDefault="00732F5B" w:rsidP="00526845">
            <w:pPr>
              <w:rPr>
                <w:rFonts w:ascii="Helvetica" w:hAnsi="Helvetica"/>
                <w:color w:val="7F7F7F" w:themeColor="text1" w:themeTint="80"/>
                <w:sz w:val="19"/>
                <w:szCs w:val="19"/>
              </w:rPr>
            </w:pPr>
            <w:r w:rsidRPr="00841933">
              <w:rPr>
                <w:rFonts w:ascii="Helvetica" w:hAnsi="Helvetica"/>
                <w:b/>
                <w:color w:val="00B98F"/>
                <w:sz w:val="19"/>
                <w:szCs w:val="19"/>
              </w:rPr>
              <w:t>Phone</w:t>
            </w:r>
            <w:r w:rsidRPr="00841933">
              <w:rPr>
                <w:rFonts w:ascii="Helvetica" w:hAnsi="Helvetica"/>
                <w:sz w:val="19"/>
                <w:szCs w:val="19"/>
              </w:rPr>
              <w:t xml:space="preserve"> </w:t>
            </w:r>
            <w:r w:rsidR="00A111C7" w:rsidRPr="00841933">
              <w:rPr>
                <w:rFonts w:ascii="Helvetica" w:hAnsi="Helvetica"/>
                <w:color w:val="626262"/>
                <w:sz w:val="19"/>
                <w:szCs w:val="19"/>
              </w:rPr>
              <w:t>555.555.5555</w:t>
            </w:r>
            <w:r w:rsidRPr="003310D4">
              <w:rPr>
                <w:rFonts w:ascii="Helvetica" w:hAnsi="Helvetica"/>
                <w:color w:val="626262"/>
                <w:sz w:val="15"/>
                <w:szCs w:val="15"/>
              </w:rPr>
              <w:t xml:space="preserve">  </w:t>
            </w:r>
            <w:r w:rsidRPr="00C87F39">
              <w:rPr>
                <w:rFonts w:ascii="Helvetica" w:hAnsi="Helvetica"/>
                <w:color w:val="AEAAAA" w:themeColor="background2" w:themeShade="BF"/>
                <w:sz w:val="15"/>
                <w:szCs w:val="15"/>
              </w:rPr>
              <w:br/>
            </w:r>
            <w:r w:rsidRPr="00841933">
              <w:rPr>
                <w:rFonts w:ascii="Helvetica" w:hAnsi="Helvetica"/>
                <w:b/>
                <w:color w:val="00B98F"/>
                <w:sz w:val="19"/>
                <w:szCs w:val="19"/>
              </w:rPr>
              <w:t>Mobile</w:t>
            </w:r>
            <w:r w:rsidRPr="00841933">
              <w:rPr>
                <w:rFonts w:ascii="Helvetica" w:hAnsi="Helvetica"/>
                <w:b/>
                <w:color w:val="5B9BD5" w:themeColor="accent5"/>
                <w:sz w:val="19"/>
                <w:szCs w:val="19"/>
              </w:rPr>
              <w:t xml:space="preserve"> </w:t>
            </w:r>
            <w:r w:rsidR="00A111C7" w:rsidRPr="00841933">
              <w:rPr>
                <w:rFonts w:ascii="Helvetica" w:hAnsi="Helvetica"/>
                <w:color w:val="626262"/>
                <w:sz w:val="19"/>
                <w:szCs w:val="19"/>
              </w:rPr>
              <w:t>555.555.5555</w:t>
            </w:r>
          </w:p>
          <w:p w14:paraId="06DD2A7D" w14:textId="5BDC5A1D" w:rsidR="00841933" w:rsidRDefault="00732F5B" w:rsidP="00771C2C">
            <w:pPr>
              <w:rPr>
                <w:rFonts w:ascii="Helvetica" w:hAnsi="Helvetica"/>
                <w:color w:val="13A680"/>
                <w:sz w:val="16"/>
                <w:szCs w:val="16"/>
              </w:rPr>
            </w:pPr>
            <w:r w:rsidRPr="00841933">
              <w:rPr>
                <w:rFonts w:ascii="Helvetica" w:hAnsi="Helvetica"/>
                <w:b/>
                <w:color w:val="00B98F"/>
                <w:sz w:val="19"/>
                <w:szCs w:val="19"/>
              </w:rPr>
              <w:t>Email</w:t>
            </w:r>
            <w:r w:rsidRPr="00841933">
              <w:rPr>
                <w:rFonts w:ascii="Helvetica" w:hAnsi="Helvetica"/>
                <w:color w:val="00B98F"/>
                <w:sz w:val="19"/>
                <w:szCs w:val="19"/>
              </w:rPr>
              <w:t xml:space="preserve"> </w:t>
            </w:r>
            <w:hyperlink r:id="rId4" w:history="1">
              <w:r w:rsidR="00261AD2" w:rsidRPr="00D6013E">
                <w:rPr>
                  <w:rStyle w:val="Hyperlink"/>
                  <w:rFonts w:ascii="Helvetica" w:hAnsi="Helvetica"/>
                  <w:sz w:val="19"/>
                  <w:szCs w:val="19"/>
                </w:rPr>
                <w:t>name@pcienergysolutions.com</w:t>
              </w:r>
            </w:hyperlink>
            <w:r w:rsidRPr="00700256">
              <w:rPr>
                <w:rFonts w:ascii="Helvetica" w:hAnsi="Helvetica"/>
                <w:color w:val="7F7F7F" w:themeColor="text1" w:themeTint="80"/>
                <w:sz w:val="15"/>
                <w:szCs w:val="15"/>
              </w:rPr>
              <w:br/>
            </w:r>
            <w:r w:rsidR="00CD670E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softHyphen/>
            </w:r>
            <w:r w:rsidR="00CD670E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softHyphen/>
            </w:r>
            <w:r w:rsidR="00CD670E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softHyphen/>
            </w:r>
            <w:r w:rsidR="00CD670E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softHyphen/>
            </w:r>
            <w:r w:rsidR="00CD670E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softHyphen/>
            </w:r>
            <w:r w:rsidR="00CD670E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softHyphen/>
            </w:r>
            <w:r w:rsidR="00CD670E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softHyphen/>
            </w:r>
            <w:r w:rsidR="00CD670E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softHyphen/>
            </w:r>
            <w:r w:rsidR="00CD670E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softHyphen/>
            </w:r>
            <w:r w:rsidR="00CD670E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softHyphen/>
            </w:r>
            <w:r w:rsidRPr="00C87F39">
              <w:rPr>
                <w:rFonts w:ascii="Helvetica" w:hAnsi="Helvetica"/>
                <w:color w:val="D0CECE" w:themeColor="background2" w:themeShade="E6"/>
                <w:sz w:val="15"/>
                <w:szCs w:val="15"/>
              </w:rPr>
              <w:br/>
            </w:r>
            <w:r w:rsidR="003310D4" w:rsidRPr="00841933">
              <w:rPr>
                <w:rFonts w:ascii="Helvetica" w:hAnsi="Helvetica"/>
                <w:bCs/>
                <w:color w:val="00B98F"/>
                <w:sz w:val="19"/>
                <w:szCs w:val="19"/>
              </w:rPr>
              <w:t>PCIENERGYSOLUTIONS.COM</w:t>
            </w:r>
            <w:r w:rsidRPr="005C44FF">
              <w:rPr>
                <w:rFonts w:ascii="Helvetica" w:hAnsi="Helvetica"/>
                <w:color w:val="13A680"/>
                <w:sz w:val="16"/>
                <w:szCs w:val="16"/>
              </w:rPr>
              <w:t xml:space="preserve"> </w:t>
            </w:r>
          </w:p>
          <w:p w14:paraId="6A797DB2" w14:textId="42DA464E" w:rsidR="00732F5B" w:rsidRPr="003310D4" w:rsidRDefault="00732F5B" w:rsidP="00771C2C">
            <w:pPr>
              <w:rPr>
                <w:b/>
                <w:color w:val="00B98F"/>
                <w:sz w:val="20"/>
                <w:szCs w:val="20"/>
              </w:rPr>
            </w:pPr>
            <w:r w:rsidRPr="005C44FF">
              <w:rPr>
                <w:rFonts w:ascii="Helvetica" w:hAnsi="Helvetica"/>
                <w:color w:val="13A680"/>
                <w:sz w:val="16"/>
                <w:szCs w:val="16"/>
              </w:rPr>
              <w:br/>
            </w:r>
          </w:p>
        </w:tc>
      </w:tr>
    </w:tbl>
    <w:p w14:paraId="656AA9C1" w14:textId="77777777" w:rsidR="003A3061" w:rsidRPr="006C2E23" w:rsidRDefault="003A3061" w:rsidP="006C2E23"/>
    <w:sectPr w:rsidR="003A3061" w:rsidRPr="006C2E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46B"/>
    <w:rsid w:val="00031560"/>
    <w:rsid w:val="00245E80"/>
    <w:rsid w:val="00261AD2"/>
    <w:rsid w:val="002F7C43"/>
    <w:rsid w:val="003310D4"/>
    <w:rsid w:val="003A3061"/>
    <w:rsid w:val="004B4179"/>
    <w:rsid w:val="005C44FF"/>
    <w:rsid w:val="00607304"/>
    <w:rsid w:val="006C2E23"/>
    <w:rsid w:val="00700256"/>
    <w:rsid w:val="00732F5B"/>
    <w:rsid w:val="00771C2C"/>
    <w:rsid w:val="00841933"/>
    <w:rsid w:val="00843828"/>
    <w:rsid w:val="00907E5C"/>
    <w:rsid w:val="0096146B"/>
    <w:rsid w:val="00A111C7"/>
    <w:rsid w:val="00C87F39"/>
    <w:rsid w:val="00CD670E"/>
    <w:rsid w:val="00CF4351"/>
    <w:rsid w:val="00E665EE"/>
    <w:rsid w:val="00F316EF"/>
    <w:rsid w:val="00F41777"/>
    <w:rsid w:val="00FE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14E04"/>
  <w15:chartTrackingRefBased/>
  <w15:docId w15:val="{89596EB8-5063-5C4C-B4B3-8890B4E2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4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14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14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6146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4193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1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ame@pcienergysolution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Morgan Day</cp:lastModifiedBy>
  <cp:revision>2</cp:revision>
  <dcterms:created xsi:type="dcterms:W3CDTF">2023-04-19T21:04:00Z</dcterms:created>
  <dcterms:modified xsi:type="dcterms:W3CDTF">2023-04-19T21:04:00Z</dcterms:modified>
</cp:coreProperties>
</file>